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DDF" w:rsidRPr="00825DDF" w:rsidRDefault="00825DDF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DDF">
        <w:rPr>
          <w:rFonts w:ascii="Times New Roman" w:hAnsi="Times New Roman" w:cs="Times New Roman"/>
          <w:sz w:val="26"/>
          <w:szCs w:val="26"/>
        </w:rPr>
        <w:t>Архив сезона 2022-2023 гг.</w:t>
      </w:r>
    </w:p>
    <w:p w:rsidR="007F7F18" w:rsidRPr="00825DDF" w:rsidRDefault="00825DDF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DDF">
        <w:rPr>
          <w:rFonts w:ascii="Times New Roman" w:hAnsi="Times New Roman" w:cs="Times New Roman"/>
          <w:sz w:val="26"/>
          <w:szCs w:val="26"/>
        </w:rPr>
        <w:t>Команда «Нефтяник»</w:t>
      </w:r>
    </w:p>
    <w:p w:rsidR="00825DDF" w:rsidRPr="00825DDF" w:rsidRDefault="00D0118D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Календарь игр 1 этапа</w:t>
      </w:r>
    </w:p>
    <w:tbl>
      <w:tblPr>
        <w:tblW w:w="469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3211"/>
        <w:gridCol w:w="3211"/>
        <w:gridCol w:w="1089"/>
      </w:tblGrid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Южный Урал (Орск)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Челмет</w:t>
            </w:r>
            <w:proofErr w:type="spellEnd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4:1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3:4(Б)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0:2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Химик (Воскресенск)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6:2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Рязань-ВДВ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1:0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0:3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30.09.2022 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6:3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02.10.2022 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Торос (Нефтекамск)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06.10.2022 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1:2(OT)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3:5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15.10.2022 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4:6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17.10.2022 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23.10.2022 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Ермак (Ангарск)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2:3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25.10.2022 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0:1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28.10.2022 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4:1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30.10.2022 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Омские Крылья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2:1(OT)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04.11.2022 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Звезда (Москва)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4:3(OT)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АКМ (Тула)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2:1(OT)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3:0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18.11.2022 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Ростов</w:t>
            </w:r>
            <w:proofErr w:type="spellEnd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Ростов</w:t>
            </w:r>
            <w:proofErr w:type="spellEnd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-на-Дону)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5:7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Буран (Воронеж)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27.11.2022 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Буран (Воронеж)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29.11.2022 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Ростов</w:t>
            </w:r>
            <w:proofErr w:type="spellEnd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Ростов</w:t>
            </w:r>
            <w:proofErr w:type="spellEnd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0:1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0:1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3:0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АКМ (Тула)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2:1(Б)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11.12.2022 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Звезда (Москва)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0:1(OT)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Омские Крылья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4:0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3:0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22.12.2022 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2:4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24.12.2022 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Ермак (Ангарск)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5:3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05.01.2023 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3:2(OT)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07.01.2023 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3:4(Б)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09.01.2023 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Рубин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1:0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11.01.2023 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6:2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18.01.2023 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Ижсталь (Ижевск)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22.01.2023 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Торос (Нефтекамск)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1:5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24.01.2023 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Молот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1:4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28.01.2023 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2:3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30.01.2023 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ХК Тамбов (Тамбов)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5:3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01.02.2023 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Рязань-ВДВ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4:2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03.02.2023 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Химик (Воскресенск)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2:1(Б)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11.02.2023 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Челмет</w:t>
            </w:r>
            <w:proofErr w:type="spellEnd"/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1:2(Б)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13.02.2023 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Южный Урал (Орск)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2:9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15.02.2023 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3:2(Б)</w:t>
            </w:r>
          </w:p>
        </w:tc>
      </w:tr>
      <w:tr w:rsidR="00D0118D" w:rsidRPr="00825DDF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17.02.2023 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825DDF" w:rsidRDefault="00D0118D" w:rsidP="0082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825DDF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3:1</w:t>
            </w:r>
          </w:p>
        </w:tc>
      </w:tr>
    </w:tbl>
    <w:p w:rsidR="00825DDF" w:rsidRDefault="00825DDF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18D" w:rsidRDefault="00D0118D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709"/>
        <w:gridCol w:w="561"/>
        <w:gridCol w:w="748"/>
        <w:gridCol w:w="748"/>
        <w:gridCol w:w="748"/>
        <w:gridCol w:w="748"/>
        <w:gridCol w:w="748"/>
        <w:gridCol w:w="1402"/>
        <w:gridCol w:w="467"/>
      </w:tblGrid>
      <w:tr w:rsidR="00D0118D" w:rsidRPr="00D0118D" w:rsidTr="00D0118D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В(ОТ)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П(ОТ)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 xml:space="preserve">163 </w:t>
            </w:r>
            <w:proofErr w:type="gramStart"/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-  99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173 - 123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Сокол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165 - 120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136 - 121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131 - 106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Лада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150 - 120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131 - 105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138 - 135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Химик (Воскресенск)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161 - 118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134 - 116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148 - 140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Челмет</w:t>
            </w:r>
            <w:proofErr w:type="spellEnd"/>
            <w:r w:rsidRPr="00D0118D">
              <w:rPr>
                <w:rFonts w:ascii="Times New Roman" w:hAnsi="Times New Roman" w:cs="Times New Roman"/>
                <w:sz w:val="26"/>
                <w:szCs w:val="26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117 - 120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Торос (Нефтекамск)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135 - 129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128 - 136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154 - 145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138 - 136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142 - 137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125 - 149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Рязань-ВДВ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111 - 130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 xml:space="preserve">ХК </w:t>
            </w:r>
            <w:proofErr w:type="spellStart"/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D01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118 - 154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Южный Урал (Орск)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120 - 158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Барс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100 - 140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Омские Крылья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123 - 153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Звезда (Москва)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104 - 131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Буран (Воронеж)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109 - 154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0118D" w:rsidRPr="00D0118D" w:rsidTr="00D011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Ермак (Ангарск)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 92 - 171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18D" w:rsidRPr="00D0118D" w:rsidRDefault="00D0118D" w:rsidP="00D011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011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D0118D" w:rsidRDefault="00D0118D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CC8" w:rsidRDefault="004C1CC8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Плей-офф</w:t>
      </w:r>
    </w:p>
    <w:p w:rsidR="004C1CC8" w:rsidRDefault="004C1CC8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1/8 финала. Счет в серии 2:4</w:t>
      </w:r>
    </w:p>
    <w:tbl>
      <w:tblPr>
        <w:tblW w:w="472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3197"/>
        <w:gridCol w:w="3197"/>
        <w:gridCol w:w="1071"/>
      </w:tblGrid>
      <w:tr w:rsidR="004C1CC8" w:rsidRPr="004C1CC8" w:rsidTr="004C1CC8">
        <w:trPr>
          <w:trHeight w:val="3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21.02.2023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 2:3(OT)</w:t>
            </w:r>
          </w:p>
        </w:tc>
      </w:tr>
      <w:tr w:rsidR="004C1CC8" w:rsidRPr="004C1CC8" w:rsidTr="004C1CC8">
        <w:trPr>
          <w:trHeight w:val="3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22.02.2023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 1:2</w:t>
            </w:r>
          </w:p>
        </w:tc>
      </w:tr>
      <w:tr w:rsidR="004C1CC8" w:rsidRPr="004C1CC8" w:rsidTr="004C1CC8">
        <w:trPr>
          <w:trHeight w:val="3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25.02.2023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 0:3</w:t>
            </w:r>
          </w:p>
        </w:tc>
      </w:tr>
      <w:tr w:rsidR="004C1CC8" w:rsidRPr="004C1CC8" w:rsidTr="004C1CC8">
        <w:trPr>
          <w:trHeight w:val="3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26.02.2023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 3:2</w:t>
            </w:r>
          </w:p>
        </w:tc>
      </w:tr>
      <w:tr w:rsidR="004C1CC8" w:rsidRPr="004C1CC8" w:rsidTr="004C1CC8">
        <w:trPr>
          <w:trHeight w:val="3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01.03.2023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 5:0</w:t>
            </w:r>
          </w:p>
        </w:tc>
      </w:tr>
      <w:tr w:rsidR="004C1CC8" w:rsidRPr="004C1CC8" w:rsidTr="004C1CC8">
        <w:trPr>
          <w:trHeight w:val="30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04.03.2023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C1CC8" w:rsidRPr="004C1CC8" w:rsidRDefault="004C1CC8" w:rsidP="004C1C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C1CC8">
              <w:rPr>
                <w:rFonts w:ascii="Times New Roman" w:hAnsi="Times New Roman" w:cs="Times New Roman"/>
                <w:sz w:val="26"/>
                <w:szCs w:val="26"/>
              </w:rPr>
              <w:t> 1:0</w:t>
            </w:r>
          </w:p>
        </w:tc>
      </w:tr>
    </w:tbl>
    <w:p w:rsidR="004C1CC8" w:rsidRDefault="004C1CC8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CC8" w:rsidRDefault="004C1CC8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и статистика игроков «Нефтяника»</w:t>
      </w:r>
      <w:r w:rsidR="00BD4D6C">
        <w:rPr>
          <w:rFonts w:ascii="Times New Roman" w:hAnsi="Times New Roman" w:cs="Times New Roman"/>
          <w:sz w:val="26"/>
          <w:szCs w:val="26"/>
        </w:rPr>
        <w:t xml:space="preserve"> на 1 этапе</w:t>
      </w:r>
    </w:p>
    <w:p w:rsidR="00BD4D6C" w:rsidRPr="00BD4D6C" w:rsidRDefault="00BD4D6C" w:rsidP="00BD4D6C">
      <w:pPr>
        <w:pStyle w:val="a5"/>
        <w:rPr>
          <w:rFonts w:ascii="Times New Roman" w:hAnsi="Times New Roman" w:cs="Times New Roman"/>
          <w:sz w:val="24"/>
          <w:szCs w:val="24"/>
        </w:rPr>
      </w:pPr>
      <w:r w:rsidRPr="00BD4D6C">
        <w:rPr>
          <w:rFonts w:ascii="Times New Roman" w:hAnsi="Times New Roman" w:cs="Times New Roman"/>
          <w:sz w:val="24"/>
          <w:szCs w:val="24"/>
        </w:rPr>
        <w:t>Вратари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441"/>
        <w:gridCol w:w="413"/>
        <w:gridCol w:w="682"/>
        <w:gridCol w:w="688"/>
        <w:gridCol w:w="1249"/>
        <w:gridCol w:w="780"/>
        <w:gridCol w:w="994"/>
        <w:gridCol w:w="795"/>
      </w:tblGrid>
      <w:tr w:rsidR="00BD4D6C" w:rsidRPr="00BD4D6C" w:rsidTr="00BD4D6C">
        <w:trPr>
          <w:trHeight w:val="222"/>
        </w:trPr>
        <w:tc>
          <w:tcPr>
            <w:tcW w:w="190" w:type="dxa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%ОБ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И"0"</w:t>
            </w:r>
          </w:p>
        </w:tc>
      </w:tr>
      <w:tr w:rsidR="00BD4D6C" w:rsidRPr="00BD4D6C" w:rsidTr="00BD4D6C">
        <w:trPr>
          <w:trHeight w:val="237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2238:27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94,3%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D6C" w:rsidRPr="00BD4D6C" w:rsidTr="00BD4D6C">
        <w:trPr>
          <w:trHeight w:val="222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Александр Скрынник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742:16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D6C" w:rsidRPr="00BD4D6C" w:rsidTr="00BD4D6C">
        <w:trPr>
          <w:trHeight w:val="222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Минегалиев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37:31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73,7%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37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Чибизов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4D6C" w:rsidRPr="00BD4D6C" w:rsidRDefault="00BD4D6C" w:rsidP="00BD4D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4D6C" w:rsidRPr="00BD4D6C" w:rsidRDefault="00BD4D6C" w:rsidP="00BD4D6C">
      <w:pPr>
        <w:pStyle w:val="a5"/>
        <w:rPr>
          <w:rFonts w:ascii="Times New Roman" w:hAnsi="Times New Roman" w:cs="Times New Roman"/>
          <w:sz w:val="24"/>
          <w:szCs w:val="24"/>
        </w:rPr>
      </w:pPr>
      <w:r w:rsidRPr="00BD4D6C">
        <w:rPr>
          <w:rFonts w:ascii="Times New Roman" w:hAnsi="Times New Roman" w:cs="Times New Roman"/>
          <w:sz w:val="24"/>
          <w:szCs w:val="24"/>
        </w:rPr>
        <w:t>Защитники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36"/>
        <w:gridCol w:w="386"/>
        <w:gridCol w:w="390"/>
        <w:gridCol w:w="386"/>
        <w:gridCol w:w="386"/>
        <w:gridCol w:w="446"/>
        <w:gridCol w:w="711"/>
        <w:gridCol w:w="638"/>
        <w:gridCol w:w="619"/>
        <w:gridCol w:w="848"/>
        <w:gridCol w:w="905"/>
        <w:gridCol w:w="521"/>
      </w:tblGrid>
      <w:tr w:rsidR="00BD4D6C" w:rsidRPr="00BD4D6C" w:rsidTr="00BD4D6C">
        <w:trPr>
          <w:trHeight w:val="220"/>
        </w:trPr>
        <w:tc>
          <w:tcPr>
            <w:tcW w:w="192" w:type="dxa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Максим Салахов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Николай Богатов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Иван Ковалев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Денис Цуканов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Александр Сумин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Александр Ляхов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Гарайшин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Дмитрий Стулов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Искандер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Андрей Банников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Зигурдс</w:t>
            </w:r>
            <w:proofErr w:type="spellEnd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Подзиньш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Марк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Янчевский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Семен Ионов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4D6C" w:rsidRPr="00BD4D6C" w:rsidRDefault="00BD4D6C" w:rsidP="00BD4D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4D6C" w:rsidRPr="00BD4D6C" w:rsidRDefault="00BD4D6C" w:rsidP="00BD4D6C">
      <w:pPr>
        <w:pStyle w:val="a5"/>
        <w:rPr>
          <w:rFonts w:ascii="Times New Roman" w:hAnsi="Times New Roman" w:cs="Times New Roman"/>
          <w:sz w:val="24"/>
          <w:szCs w:val="24"/>
        </w:rPr>
      </w:pPr>
      <w:r w:rsidRPr="00BD4D6C">
        <w:rPr>
          <w:rFonts w:ascii="Times New Roman" w:hAnsi="Times New Roman" w:cs="Times New Roman"/>
          <w:sz w:val="24"/>
          <w:szCs w:val="24"/>
        </w:rPr>
        <w:t>Нападающие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299"/>
        <w:gridCol w:w="363"/>
        <w:gridCol w:w="367"/>
        <w:gridCol w:w="363"/>
        <w:gridCol w:w="363"/>
        <w:gridCol w:w="420"/>
        <w:gridCol w:w="669"/>
        <w:gridCol w:w="600"/>
        <w:gridCol w:w="583"/>
        <w:gridCol w:w="798"/>
        <w:gridCol w:w="875"/>
        <w:gridCol w:w="490"/>
      </w:tblGrid>
      <w:tr w:rsidR="00BD4D6C" w:rsidRPr="00BD4D6C" w:rsidTr="00BD4D6C">
        <w:trPr>
          <w:trHeight w:val="228"/>
        </w:trPr>
        <w:tc>
          <w:tcPr>
            <w:tcW w:w="193" w:type="dxa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54,9%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Данил Воеводин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Ислам Хасанов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Гиматов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48,7%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Александр Хованов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Радель</w:t>
            </w:r>
            <w:proofErr w:type="spellEnd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Александр Локтев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47,5%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Кориневский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13,8%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Радель</w:t>
            </w:r>
            <w:proofErr w:type="spellEnd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Фазлеев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49,7%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Айдар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Назмутдинов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Александр Зайцев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39,8%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Михаил Фадеев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Шолгин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30,5%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Болтанов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Адель Булатов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  <w:proofErr w:type="spellStart"/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Ляпустин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Даниил Ильин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D6C" w:rsidRPr="00BD4D6C" w:rsidTr="00BD4D6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Богдан Коротков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4D6C" w:rsidRDefault="00BD4D6C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D6C" w:rsidRDefault="00BD4D6C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и статистика игроков «Нефтяника» </w:t>
      </w:r>
      <w:r>
        <w:rPr>
          <w:rFonts w:ascii="Times New Roman" w:hAnsi="Times New Roman" w:cs="Times New Roman"/>
          <w:sz w:val="26"/>
          <w:szCs w:val="26"/>
        </w:rPr>
        <w:t>в плей-офф</w:t>
      </w:r>
    </w:p>
    <w:p w:rsidR="00BD4D6C" w:rsidRPr="00BD4D6C" w:rsidRDefault="00BD4D6C" w:rsidP="00BD4D6C">
      <w:pPr>
        <w:pStyle w:val="a5"/>
        <w:rPr>
          <w:rFonts w:ascii="Times New Roman" w:hAnsi="Times New Roman" w:cs="Times New Roman"/>
          <w:sz w:val="26"/>
          <w:szCs w:val="26"/>
        </w:rPr>
      </w:pPr>
      <w:r w:rsidRPr="00BD4D6C">
        <w:rPr>
          <w:rFonts w:ascii="Times New Roman" w:hAnsi="Times New Roman" w:cs="Times New Roman"/>
          <w:sz w:val="26"/>
          <w:szCs w:val="26"/>
        </w:rPr>
        <w:t>Вратари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3622"/>
        <w:gridCol w:w="324"/>
        <w:gridCol w:w="715"/>
        <w:gridCol w:w="721"/>
        <w:gridCol w:w="1120"/>
        <w:gridCol w:w="625"/>
        <w:gridCol w:w="1044"/>
        <w:gridCol w:w="834"/>
      </w:tblGrid>
      <w:tr w:rsidR="00BD4D6C" w:rsidRPr="00BD4D6C" w:rsidTr="00BD4D6C">
        <w:trPr>
          <w:trHeight w:val="229"/>
        </w:trPr>
        <w:tc>
          <w:tcPr>
            <w:tcW w:w="189" w:type="dxa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ПШ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%ОБ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И"0"</w:t>
            </w:r>
          </w:p>
        </w:tc>
      </w:tr>
      <w:tr w:rsidR="00BD4D6C" w:rsidRPr="00BD4D6C" w:rsidTr="00BD4D6C">
        <w:trPr>
          <w:trHeight w:val="2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Артур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Ахтямов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1,53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353:15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95,2%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4D6C" w:rsidRPr="00BD4D6C" w:rsidTr="00BD4D6C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Александр Скрынник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4D6C" w:rsidRPr="00BD4D6C" w:rsidRDefault="00BD4D6C" w:rsidP="00BD4D6C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D4D6C" w:rsidRPr="00BD4D6C" w:rsidRDefault="00BD4D6C" w:rsidP="00BD4D6C">
      <w:pPr>
        <w:pStyle w:val="a5"/>
        <w:rPr>
          <w:rFonts w:ascii="Times New Roman" w:hAnsi="Times New Roman" w:cs="Times New Roman"/>
          <w:sz w:val="26"/>
          <w:szCs w:val="26"/>
        </w:rPr>
      </w:pPr>
      <w:r w:rsidRPr="00BD4D6C">
        <w:rPr>
          <w:rFonts w:ascii="Times New Roman" w:hAnsi="Times New Roman" w:cs="Times New Roman"/>
          <w:sz w:val="26"/>
          <w:szCs w:val="26"/>
        </w:rPr>
        <w:t>Защитники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2905"/>
        <w:gridCol w:w="285"/>
        <w:gridCol w:w="383"/>
        <w:gridCol w:w="285"/>
        <w:gridCol w:w="285"/>
        <w:gridCol w:w="439"/>
        <w:gridCol w:w="701"/>
        <w:gridCol w:w="629"/>
        <w:gridCol w:w="609"/>
        <w:gridCol w:w="837"/>
        <w:gridCol w:w="893"/>
        <w:gridCol w:w="513"/>
      </w:tblGrid>
      <w:tr w:rsidR="00BD4D6C" w:rsidRPr="00BD4D6C" w:rsidTr="00BD4D6C">
        <w:trPr>
          <w:trHeight w:val="220"/>
        </w:trPr>
        <w:tc>
          <w:tcPr>
            <w:tcW w:w="185" w:type="dxa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Максим Салахов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Дмитрий Стулов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Александр Сумин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Денис Цуканов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Андрей Банников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Николай Богатов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Ислам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Гарайшин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Иван Ковалев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Александр Ляхов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Искандер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Мулюков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220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Марк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Янчевский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4D6C" w:rsidRPr="00BD4D6C" w:rsidRDefault="00BD4D6C" w:rsidP="00BD4D6C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D4D6C" w:rsidRPr="00BD4D6C" w:rsidRDefault="00BD4D6C" w:rsidP="00BD4D6C">
      <w:pPr>
        <w:pStyle w:val="a5"/>
        <w:rPr>
          <w:rFonts w:ascii="Times New Roman" w:hAnsi="Times New Roman" w:cs="Times New Roman"/>
          <w:sz w:val="26"/>
          <w:szCs w:val="26"/>
        </w:rPr>
      </w:pPr>
      <w:r w:rsidRPr="00BD4D6C">
        <w:rPr>
          <w:rFonts w:ascii="Times New Roman" w:hAnsi="Times New Roman" w:cs="Times New Roman"/>
          <w:sz w:val="26"/>
          <w:szCs w:val="26"/>
        </w:rPr>
        <w:t>Нападающие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3356"/>
        <w:gridCol w:w="276"/>
        <w:gridCol w:w="371"/>
        <w:gridCol w:w="276"/>
        <w:gridCol w:w="276"/>
        <w:gridCol w:w="425"/>
        <w:gridCol w:w="678"/>
        <w:gridCol w:w="608"/>
        <w:gridCol w:w="590"/>
        <w:gridCol w:w="810"/>
        <w:gridCol w:w="888"/>
        <w:gridCol w:w="496"/>
      </w:tblGrid>
      <w:tr w:rsidR="00BD4D6C" w:rsidRPr="00BD4D6C" w:rsidTr="00BD4D6C">
        <w:trPr>
          <w:trHeight w:val="344"/>
        </w:trPr>
        <w:tc>
          <w:tcPr>
            <w:tcW w:w="190" w:type="dxa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BD4D6C" w:rsidRPr="00BD4D6C" w:rsidTr="00BD4D6C">
        <w:trPr>
          <w:trHeight w:val="367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Данил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Гизатуллин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14,3%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Александр Локтев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Эдуард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Гиматов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50,9%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67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Александр Зайцев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34,5%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Ислам Хасанов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Шолгин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17,6%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67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Станислав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Альшевский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59,8%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Михаил Фадеев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Ярослав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Альшевский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Данил Воеводин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67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Радель</w:t>
            </w:r>
            <w:proofErr w:type="spellEnd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Галеев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Максим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Кориневский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31,6%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Богдан Коротков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38,5%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67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 xml:space="preserve">Айдар </w:t>
            </w:r>
            <w:proofErr w:type="spellStart"/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Назмутдинов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D6C" w:rsidRPr="00BD4D6C" w:rsidTr="00BD4D6C">
        <w:trPr>
          <w:trHeight w:val="344"/>
        </w:trPr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Александр Хованов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51,8%</w:t>
            </w:r>
          </w:p>
        </w:tc>
        <w:tc>
          <w:tcPr>
            <w:tcW w:w="0" w:type="auto"/>
            <w:shd w:val="clear" w:color="auto" w:fill="auto"/>
            <w:hideMark/>
          </w:tcPr>
          <w:p w:rsidR="00BD4D6C" w:rsidRPr="00BD4D6C" w:rsidRDefault="00BD4D6C" w:rsidP="00BD4D6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D4D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4D6C" w:rsidRDefault="00BD4D6C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CC8" w:rsidRDefault="00CE6591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Календарь игр команды «Спутник» на 1 этапе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663"/>
        <w:gridCol w:w="3663"/>
        <w:gridCol w:w="867"/>
        <w:gridCol w:w="26"/>
        <w:gridCol w:w="26"/>
      </w:tblGrid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Сарматы (Оренбург)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4:5(OT)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1:5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5:4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МХК Молот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3:2(Б)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5:1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1:3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6:3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Авто (Екатеринбург)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5:1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1:4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2:3(Б)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1:3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2:3(OT)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1:4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5:3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6:3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2:1(Б)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 w:rsidRPr="00CE6591">
              <w:rPr>
                <w:rFonts w:ascii="Times New Roman" w:hAnsi="Times New Roman" w:cs="Times New Roman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5:1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5:3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0:1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3:4(OT)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Сарматы (Оренбург)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6:2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Авто (Екатеринбург)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2:3(OT)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3:0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7:0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МХК Молот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2:4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91" w:rsidRPr="00CE6591" w:rsidTr="00CE6591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591">
              <w:rPr>
                <w:rFonts w:ascii="Times New Roman" w:hAnsi="Times New Roman" w:cs="Times New Roman"/>
                <w:sz w:val="24"/>
                <w:szCs w:val="24"/>
              </w:rPr>
              <w:t> 7:3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E6591" w:rsidRPr="00CE6591" w:rsidRDefault="00CE6591" w:rsidP="00CE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91" w:rsidRDefault="00CE6591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330F" w:rsidRDefault="0034330F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Турнирная таблица по итогам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709"/>
        <w:gridCol w:w="561"/>
        <w:gridCol w:w="748"/>
        <w:gridCol w:w="748"/>
        <w:gridCol w:w="748"/>
        <w:gridCol w:w="748"/>
        <w:gridCol w:w="748"/>
        <w:gridCol w:w="1402"/>
        <w:gridCol w:w="467"/>
      </w:tblGrid>
      <w:tr w:rsidR="005F63A0" w:rsidRPr="00DA49F5" w:rsidTr="005F63A0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В(ОТ)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П(ОТ)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185 - 125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153 - 104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163 - 103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179 - 123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167 - 131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Авто (Екатеринбург)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189 - 144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180 - 157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 w:rsidRPr="00DA49F5">
              <w:rPr>
                <w:rFonts w:ascii="Times New Roman" w:hAnsi="Times New Roman" w:cs="Times New Roman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173 - 143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МХК Молот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135 - 141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131 - 122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135 - 157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121 - 153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173 - 193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134 - 161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149 - 192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126 - 175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 93 - 187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63A0" w:rsidRPr="00DA49F5" w:rsidTr="005F63A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Сарматы (Оренбург)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134 - 209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A0" w:rsidRPr="00DA49F5" w:rsidRDefault="005F63A0" w:rsidP="005F63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49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4330F" w:rsidRDefault="0034330F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1875" w:rsidRDefault="003F1875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Плей</w:t>
      </w:r>
      <w:proofErr w:type="spellEnd"/>
      <w:r>
        <w:rPr>
          <w:rFonts w:ascii="Times New Roman" w:hAnsi="Times New Roman" w:cs="Times New Roman"/>
          <w:sz w:val="26"/>
          <w:szCs w:val="26"/>
        </w:rPr>
        <w:t>-ин</w:t>
      </w:r>
    </w:p>
    <w:tbl>
      <w:tblPr>
        <w:tblW w:w="489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72"/>
        <w:gridCol w:w="3472"/>
        <w:gridCol w:w="648"/>
      </w:tblGrid>
      <w:tr w:rsidR="003F1875" w:rsidRPr="003F1875" w:rsidTr="003F1875">
        <w:trPr>
          <w:trHeight w:val="239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03.03.2023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 (Екатеринбург)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8:5</w:t>
            </w:r>
          </w:p>
        </w:tc>
      </w:tr>
      <w:tr w:rsidR="003F1875" w:rsidRPr="003F1875" w:rsidTr="003F1875">
        <w:trPr>
          <w:trHeight w:val="22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06.03.2023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 (Екатеринбург)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5:3</w:t>
            </w:r>
          </w:p>
        </w:tc>
      </w:tr>
      <w:tr w:rsidR="003F1875" w:rsidRPr="003F1875" w:rsidTr="003F1875">
        <w:trPr>
          <w:trHeight w:val="239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07.03.2023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 (Екатеринбург)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F1875" w:rsidRPr="003F1875" w:rsidRDefault="003F1875" w:rsidP="003F18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3F187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ru-RU"/>
              </w:rPr>
              <w:t> 0:1</w:t>
            </w:r>
          </w:p>
        </w:tc>
      </w:tr>
    </w:tbl>
    <w:p w:rsidR="003F1875" w:rsidRDefault="003F1875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1875" w:rsidRDefault="003F1875" w:rsidP="003F18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1875" w:rsidRPr="007A4E15" w:rsidRDefault="003F1875" w:rsidP="007A4E1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4E15">
        <w:rPr>
          <w:rFonts w:ascii="Times New Roman" w:hAnsi="Times New Roman" w:cs="Times New Roman"/>
          <w:sz w:val="24"/>
          <w:szCs w:val="24"/>
        </w:rPr>
        <w:t>Состав и статистика игроков «Спутника» на 1 этапе</w:t>
      </w:r>
    </w:p>
    <w:p w:rsidR="007A4E15" w:rsidRPr="007A4E15" w:rsidRDefault="007A4E15" w:rsidP="007A4E1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4E15">
        <w:rPr>
          <w:rFonts w:ascii="Times New Roman" w:hAnsi="Times New Roman" w:cs="Times New Roman"/>
          <w:sz w:val="24"/>
          <w:szCs w:val="24"/>
        </w:rPr>
        <w:t>Вратари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173"/>
        <w:gridCol w:w="426"/>
        <w:gridCol w:w="705"/>
        <w:gridCol w:w="711"/>
        <w:gridCol w:w="1291"/>
        <w:gridCol w:w="616"/>
        <w:gridCol w:w="1027"/>
        <w:gridCol w:w="821"/>
      </w:tblGrid>
      <w:tr w:rsidR="007A4E15" w:rsidRPr="007A4E15" w:rsidTr="007A4E15">
        <w:trPr>
          <w:trHeight w:val="221"/>
        </w:trPr>
        <w:tc>
          <w:tcPr>
            <w:tcW w:w="184" w:type="dxa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%ОБ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И"0"</w:t>
            </w:r>
          </w:p>
        </w:tc>
      </w:tr>
      <w:tr w:rsidR="007A4E15" w:rsidRPr="007A4E15" w:rsidTr="007A4E15">
        <w:trPr>
          <w:trHeight w:val="236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Михаил Никитин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1382:16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91,4%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Чибизов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1632:39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Михаил Коновалов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0:41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4E15" w:rsidRPr="007A4E15" w:rsidRDefault="007A4E15" w:rsidP="007A4E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4E15" w:rsidRPr="007A4E15" w:rsidRDefault="007A4E15" w:rsidP="007A4E1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4E15">
        <w:rPr>
          <w:rFonts w:ascii="Times New Roman" w:hAnsi="Times New Roman" w:cs="Times New Roman"/>
          <w:sz w:val="24"/>
          <w:szCs w:val="24"/>
        </w:rPr>
        <w:t>Защитники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2802"/>
        <w:gridCol w:w="376"/>
        <w:gridCol w:w="380"/>
        <w:gridCol w:w="376"/>
        <w:gridCol w:w="376"/>
        <w:gridCol w:w="488"/>
        <w:gridCol w:w="693"/>
        <w:gridCol w:w="622"/>
        <w:gridCol w:w="603"/>
        <w:gridCol w:w="826"/>
        <w:gridCol w:w="882"/>
        <w:gridCol w:w="507"/>
      </w:tblGrid>
      <w:tr w:rsidR="007A4E15" w:rsidRPr="007A4E15" w:rsidTr="007A4E15">
        <w:trPr>
          <w:trHeight w:val="221"/>
        </w:trPr>
        <w:tc>
          <w:tcPr>
            <w:tcW w:w="187" w:type="dxa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7A4E15" w:rsidRPr="007A4E15" w:rsidTr="007A4E15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Зебзеев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Степан Терехов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Ралиф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4E15" w:rsidRPr="007A4E15" w:rsidTr="007A4E15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Рашит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Шамиль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Семен Ионов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4E15" w:rsidRPr="007A4E15" w:rsidTr="007A4E15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Марсель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Кирилл Медведев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Данила Семенов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4E15" w:rsidRPr="007A4E15" w:rsidTr="007A4E15">
        <w:trPr>
          <w:trHeight w:val="235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Азамат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Гарайшин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E15" w:rsidRPr="007A4E15" w:rsidTr="007A4E15">
        <w:trPr>
          <w:trHeight w:val="221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Ярыжко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4E15" w:rsidRPr="007A4E15" w:rsidRDefault="007A4E15" w:rsidP="007A4E1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4E15">
        <w:rPr>
          <w:rFonts w:ascii="Times New Roman" w:hAnsi="Times New Roman" w:cs="Times New Roman"/>
          <w:sz w:val="24"/>
          <w:szCs w:val="24"/>
        </w:rPr>
        <w:br/>
        <w:t>Нападающие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788"/>
        <w:gridCol w:w="367"/>
        <w:gridCol w:w="372"/>
        <w:gridCol w:w="368"/>
        <w:gridCol w:w="368"/>
        <w:gridCol w:w="425"/>
        <w:gridCol w:w="677"/>
        <w:gridCol w:w="608"/>
        <w:gridCol w:w="590"/>
        <w:gridCol w:w="808"/>
        <w:gridCol w:w="886"/>
        <w:gridCol w:w="496"/>
      </w:tblGrid>
      <w:tr w:rsidR="007A4E15" w:rsidRPr="007A4E15" w:rsidTr="007A4E15">
        <w:trPr>
          <w:trHeight w:val="229"/>
        </w:trPr>
        <w:tc>
          <w:tcPr>
            <w:tcW w:w="183" w:type="dxa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Данила Курков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Семен Калинин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Ярослав Арефьев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Равиль Якупов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44,2%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Рияз</w:t>
            </w:r>
            <w:proofErr w:type="spellEnd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40,6%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Роман Говорков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46,9%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Седанцов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50,9%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Матвей Говорков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Малик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Саберзянов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37,1%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Павелко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Ильдан</w:t>
            </w:r>
            <w:proofErr w:type="spellEnd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Максим Проскурин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29,6%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Динар Ахметшин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Егор Маврин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Никита Дьяченко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Кирилл Кутузов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Булат Рахимов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E15" w:rsidRPr="007A4E15" w:rsidTr="007A4E15">
        <w:trPr>
          <w:trHeight w:val="229"/>
        </w:trPr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  <w:proofErr w:type="spellStart"/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Сахапов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7A4E15" w:rsidRPr="007A4E15" w:rsidRDefault="007A4E15" w:rsidP="007A4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1875" w:rsidRDefault="003F1875" w:rsidP="003F18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F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DF"/>
    <w:rsid w:val="0034330F"/>
    <w:rsid w:val="003F1875"/>
    <w:rsid w:val="004C1CC8"/>
    <w:rsid w:val="005F63A0"/>
    <w:rsid w:val="007A4E15"/>
    <w:rsid w:val="007F7F18"/>
    <w:rsid w:val="00825DDF"/>
    <w:rsid w:val="00BD4D6C"/>
    <w:rsid w:val="00CE6591"/>
    <w:rsid w:val="00D0118D"/>
    <w:rsid w:val="00D16A53"/>
    <w:rsid w:val="00D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618C"/>
  <w15:chartTrackingRefBased/>
  <w15:docId w15:val="{D50E3A0F-8345-4122-8C23-E05A0C37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5D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DDF"/>
    <w:rPr>
      <w:color w:val="800080"/>
      <w:u w:val="single"/>
    </w:rPr>
  </w:style>
  <w:style w:type="paragraph" w:styleId="a5">
    <w:name w:val="No Spacing"/>
    <w:uiPriority w:val="1"/>
    <w:qFormat/>
    <w:rsid w:val="00D0118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4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</dc:creator>
  <cp:keywords/>
  <dc:description/>
  <cp:lastModifiedBy>Назаров Дмитрий</cp:lastModifiedBy>
  <cp:revision>10</cp:revision>
  <dcterms:created xsi:type="dcterms:W3CDTF">2024-09-07T10:22:00Z</dcterms:created>
  <dcterms:modified xsi:type="dcterms:W3CDTF">2024-09-07T10:46:00Z</dcterms:modified>
</cp:coreProperties>
</file>